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2" w:rsidRDefault="007F4312">
      <w:pPr>
        <w:rPr>
          <w:rFonts w:ascii="Times New Roman" w:hAnsi="Times New Roman" w:cs="Times New Roman"/>
          <w:color w:val="333333"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A5A9" wp14:editId="7427FD56">
                <wp:simplePos x="0" y="0"/>
                <wp:positionH relativeFrom="column">
                  <wp:posOffset>142876</wp:posOffset>
                </wp:positionH>
                <wp:positionV relativeFrom="paragraph">
                  <wp:posOffset>0</wp:posOffset>
                </wp:positionV>
                <wp:extent cx="63055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312" w:rsidRPr="007F4312" w:rsidRDefault="007F4312" w:rsidP="007F43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Правила поведения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0;width:49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HDOQIAAFcEAAAOAAAAZHJzL2Uyb0RvYy54bWysVMGO0zAQvSPxD5bvNGlplxI1XZVdFSFV&#10;uyt10Z5dx24ixR5ju03Kz/AVnJD4hn4SYyftloUT4uKMZ8bjmfeeM7tuVU32wroKdE6Hg5QSoTkU&#10;ld7m9PPj8s2UEueZLlgNWuT0IBy9nr9+NWtMJkZQQl0IS7CIdlljclp6b7IkcbwUirkBGKExKMEq&#10;5nFrt0lhWYPVVZ2M0vQqacAWxgIXzqH3tgvSeawvpeD+XkonPKlzir35uNq4bsKazGcs21pmyor3&#10;bbB/6EKxSuOl51K3zDOys9UfpVTFLTiQfsBBJSBlxUWcAacZpi+mWZfMiDgLguPMGSb3/8ryu/2D&#10;JVWB3FGimUKKjt+OP48/jt/JMKDTGJdh0tpgmm8/QBsye79DZxi6lVaFL45DMI44H87YitYTjs6r&#10;t+lkMsEQx9hwOppO04h+8nzcWOc/ClAkGDm1SF7ElO1XzuOVmHpKCbdpWFZ1HQms9W8OTOw8Iiqg&#10;Px0m6ToOlm83bT/GBooDTmehU4czfFlhByvm/AOzKAfsGiXu73GRNTQ5hd6ipAT79W/+kI8sYZSS&#10;BuWVU/dlx6ygpP6kkb/3w/E46DFuxpN3I9zYy8jmMqJ36gZQwcgRdhfNkO/rkyktqCd8CYtwK4aY&#10;5nh3Tv3JvPGd6PElcbFYxCRUoGF+pdeGh9IBwoDvY/vErOlJ8MjfHZyEyLIXXHS54aQzi51HRiJR&#10;AeAOVWQtbFC9kb/+pYXncbmPWc//g/kvAAAA//8DAFBLAwQUAAYACAAAACEAaJwaANoAAAAIAQAA&#10;DwAAAGRycy9kb3ducmV2LnhtbEyPzU7DMBCE70i8g7VI3KidSEFRiFNV/EgcuFDS+zZe4ojYjmK3&#10;Sd+e7QmOszOa/aberm4UZ5rjELyGbKNAkO+CGXyvof16eyhBxITe4Bg8abhQhG1ze1NjZcLiP+m8&#10;T73gEh8r1GBTmiopY2fJYdyEiTx732F2mFjOvTQzLlzuRpkr9SgdDp4/WJzo2VL3sz85DSmZXXZp&#10;X118P6wfL4tVXYGt1vd36+4JRKI1/YXhis/o0DDTMZy8iWLUkOcFJzXwoKursoL1ke9lqUA2tfw/&#10;oPkFAAD//wMAUEsBAi0AFAAGAAgAAAAhALaDOJL+AAAA4QEAABMAAAAAAAAAAAAAAAAAAAAAAFtD&#10;b250ZW50X1R5cGVzXS54bWxQSwECLQAUAAYACAAAACEAOP0h/9YAAACUAQAACwAAAAAAAAAAAAAA&#10;AAAvAQAAX3JlbHMvLnJlbHNQSwECLQAUAAYACAAAACEAJwoRwzkCAABXBAAADgAAAAAAAAAAAAAA&#10;AAAuAgAAZHJzL2Uyb0RvYy54bWxQSwECLQAUAAYACAAAACEAaJwaANoAAAAI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7F4312" w:rsidRPr="007F4312" w:rsidRDefault="007F4312" w:rsidP="007F43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Правила поведения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7F4312" w:rsidRPr="007F4312" w:rsidRDefault="007F431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7F4312" w:rsidRPr="007F4312" w:rsidRDefault="00BB69F5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1.Если хочешь строить мост,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Наблюдать движение звезд,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Управлять машиной в поле</w:t>
      </w:r>
      <w:proofErr w:type="gramStart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ль вести машину в высь,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Хорошо работай в школе,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Добросовестно учись.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2.Утром рано просыпайся,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Хорошенько умывайся,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Чтобы в школе не зевать,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Носом парту не клевать.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3.Приучай себя к по</w:t>
      </w:r>
      <w:r w:rsidR="00A252DC">
        <w:rPr>
          <w:rFonts w:ascii="Times New Roman" w:hAnsi="Times New Roman" w:cs="Times New Roman"/>
          <w:color w:val="333333"/>
          <w:sz w:val="36"/>
          <w:szCs w:val="36"/>
        </w:rPr>
        <w:t xml:space="preserve">рядку, </w:t>
      </w:r>
      <w:r w:rsidR="00A252DC">
        <w:rPr>
          <w:rFonts w:ascii="Times New Roman" w:hAnsi="Times New Roman" w:cs="Times New Roman"/>
          <w:color w:val="333333"/>
          <w:sz w:val="36"/>
          <w:szCs w:val="36"/>
        </w:rPr>
        <w:br/>
        <w:t>Не играй с вещами в прят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ки,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Каждой книжкой дорожи,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 чистоте портфель держи.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4.Не отправится охотник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На охоту без ружья,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Не оставит плотник дома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Молотка или гвоздя</w:t>
      </w:r>
      <w:r w:rsidR="00A252DC">
        <w:rPr>
          <w:rFonts w:ascii="Times New Roman" w:hAnsi="Times New Roman" w:cs="Times New Roman"/>
          <w:color w:val="333333"/>
          <w:sz w:val="36"/>
          <w:szCs w:val="36"/>
        </w:rPr>
        <w:t>.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</w:r>
      <w:proofErr w:type="gramStart"/>
      <w:r w:rsidRPr="00BB69F5">
        <w:rPr>
          <w:rFonts w:ascii="Times New Roman" w:hAnsi="Times New Roman" w:cs="Times New Roman"/>
          <w:color w:val="333333"/>
          <w:sz w:val="36"/>
          <w:szCs w:val="36"/>
        </w:rPr>
        <w:t>Н</w:t>
      </w:r>
      <w:proofErr w:type="gramEnd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о и ты не должен оставлять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Дома книжку и тетрадь.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5.У бойца кавалериста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Серебром горит клинок,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Содержи и ты в порядке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Парту, книжки и тетрадки.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6.В нашей школе есть </w:t>
      </w:r>
      <w:r w:rsidR="007F4312">
        <w:rPr>
          <w:rFonts w:ascii="Times New Roman" w:hAnsi="Times New Roman" w:cs="Times New Roman"/>
          <w:color w:val="333333"/>
          <w:sz w:val="36"/>
          <w:szCs w:val="36"/>
        </w:rPr>
        <w:t xml:space="preserve">закон, </w:t>
      </w:r>
      <w:r w:rsidR="007F4312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Вход </w:t>
      </w:r>
      <w:proofErr w:type="spellStart"/>
      <w:r w:rsidR="007F4312">
        <w:rPr>
          <w:rFonts w:ascii="Times New Roman" w:hAnsi="Times New Roman" w:cs="Times New Roman"/>
          <w:color w:val="333333"/>
          <w:sz w:val="36"/>
          <w:szCs w:val="36"/>
        </w:rPr>
        <w:t>неряхам</w:t>
      </w:r>
      <w:proofErr w:type="spellEnd"/>
      <w:r w:rsidR="007F4312">
        <w:rPr>
          <w:rFonts w:ascii="Times New Roman" w:hAnsi="Times New Roman" w:cs="Times New Roman"/>
          <w:color w:val="333333"/>
          <w:sz w:val="36"/>
          <w:szCs w:val="36"/>
        </w:rPr>
        <w:t xml:space="preserve"> запрещен. </w:t>
      </w:r>
    </w:p>
    <w:p w:rsidR="007F4312" w:rsidRPr="00A252DC" w:rsidRDefault="007F431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7F4312" w:rsidRPr="00A252DC" w:rsidRDefault="007F431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7F4312" w:rsidRPr="00A252DC" w:rsidRDefault="007F431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7F4312" w:rsidRPr="00A252DC" w:rsidRDefault="007F4312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7F4312" w:rsidRDefault="00A252DC" w:rsidP="007F4312">
      <w:pPr>
        <w:spacing w:after="0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7. Зовё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т на палубу свисток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Команду на линкольне,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А вас друзья к нам на урок</w:t>
      </w:r>
      <w:proofErr w:type="gramStart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З</w:t>
      </w:r>
      <w:proofErr w:type="gramEnd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овет заливчатый звонок,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Звенящий в коридоре.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8. Парта — это не кровать</w:t>
      </w:r>
      <w:proofErr w:type="gramStart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bookmarkStart w:id="0" w:name="_GoBack"/>
      <w:bookmarkEnd w:id="0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нельзя на ней лежать.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Ты сиди за партой стройно</w:t>
      </w:r>
      <w:proofErr w:type="gramStart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веди себя достойно. </w:t>
      </w:r>
      <w:r w:rsidR="00BB69F5" w:rsidRPr="00BB69F5">
        <w:rPr>
          <w:rFonts w:ascii="Times New Roman" w:hAnsi="Times New Roman" w:cs="Times New Roman"/>
          <w:color w:val="333333"/>
          <w:sz w:val="36"/>
          <w:szCs w:val="36"/>
        </w:rPr>
        <w:br/>
        <w:t>На ур</w:t>
      </w:r>
      <w:r w:rsidR="007F4312">
        <w:rPr>
          <w:rFonts w:ascii="Times New Roman" w:hAnsi="Times New Roman" w:cs="Times New Roman"/>
          <w:color w:val="333333"/>
          <w:sz w:val="36"/>
          <w:szCs w:val="36"/>
        </w:rPr>
        <w:t>оках не болтай</w:t>
      </w:r>
      <w:proofErr w:type="gramStart"/>
      <w:r w:rsidR="007F4312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7F4312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="007F4312">
        <w:rPr>
          <w:rFonts w:ascii="Times New Roman" w:hAnsi="Times New Roman" w:cs="Times New Roman"/>
          <w:color w:val="333333"/>
          <w:sz w:val="36"/>
          <w:szCs w:val="36"/>
        </w:rPr>
        <w:t xml:space="preserve"> «5» получай. </w:t>
      </w:r>
    </w:p>
    <w:p w:rsidR="00E724E0" w:rsidRPr="00BB69F5" w:rsidRDefault="00BB69F5" w:rsidP="007F431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B69F5">
        <w:rPr>
          <w:rFonts w:ascii="Times New Roman" w:hAnsi="Times New Roman" w:cs="Times New Roman"/>
          <w:color w:val="333333"/>
          <w:sz w:val="36"/>
          <w:szCs w:val="36"/>
        </w:rPr>
        <w:t>9. Вставайте дружно каждый раз</w:t>
      </w:r>
      <w:proofErr w:type="gramStart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К</w:t>
      </w:r>
      <w:proofErr w:type="gramEnd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огда учитель входит в класс.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10.Учитель спросит, надо встать,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Когда он сесть позволит, сядь.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Ответить хочешь, не шуми,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А только руку подыми.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11.На уроке не хихикай,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Стул туда — сюда не двигай,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Педагога уважай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И соседу не мешай.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12.Не дразнись, не зазнавайся,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 xml:space="preserve">В школе всем помочь старайся,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Зря не хмурься, будь смелей</w:t>
      </w:r>
      <w:proofErr w:type="gramStart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BB69F5">
        <w:rPr>
          <w:rFonts w:ascii="Times New Roman" w:hAnsi="Times New Roman" w:cs="Times New Roman"/>
          <w:color w:val="333333"/>
          <w:sz w:val="36"/>
          <w:szCs w:val="36"/>
        </w:rPr>
        <w:br/>
        <w:t>И</w:t>
      </w:r>
      <w:proofErr w:type="gramEnd"/>
      <w:r w:rsidRPr="00BB69F5">
        <w:rPr>
          <w:rFonts w:ascii="Times New Roman" w:hAnsi="Times New Roman" w:cs="Times New Roman"/>
          <w:color w:val="333333"/>
          <w:sz w:val="36"/>
          <w:szCs w:val="36"/>
        </w:rPr>
        <w:t xml:space="preserve"> найдешь себе друзей.</w:t>
      </w:r>
    </w:p>
    <w:sectPr w:rsidR="00E724E0" w:rsidRPr="00BB69F5" w:rsidSect="007F4312">
      <w:pgSz w:w="11906" w:h="16838"/>
      <w:pgMar w:top="720" w:right="720" w:bottom="720" w:left="720" w:header="708" w:footer="708" w:gutter="0"/>
      <w:pgBorders w:offsetFrom="page">
        <w:top w:val="triple" w:sz="12" w:space="24" w:color="1F497D" w:themeColor="text2"/>
        <w:left w:val="triple" w:sz="12" w:space="24" w:color="1F497D" w:themeColor="text2"/>
        <w:bottom w:val="triple" w:sz="12" w:space="24" w:color="1F497D" w:themeColor="text2"/>
        <w:right w:val="triple" w:sz="12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5"/>
    <w:rsid w:val="007F4312"/>
    <w:rsid w:val="00A252DC"/>
    <w:rsid w:val="00BB69F5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BD9-1318-4B0B-8139-D88D447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2016-08-14T12:30:00Z</dcterms:created>
  <dcterms:modified xsi:type="dcterms:W3CDTF">2016-08-14T12:30:00Z</dcterms:modified>
</cp:coreProperties>
</file>